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401BA" w14:textId="71164C94" w:rsidR="003B6DF0" w:rsidRPr="00961F04" w:rsidRDefault="003B6DF0" w:rsidP="00961F04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961F04">
        <w:rPr>
          <w:rFonts w:ascii="Times New Roman" w:hAnsi="Times New Roman" w:cs="Times New Roman"/>
          <w:b/>
          <w:bCs/>
          <w:lang w:val="ru-RU"/>
        </w:rPr>
        <w:t>ДАРЫ-ДАРМЕК ЖАНА МЕДИЦИНАЛЫК ЖАБДУУЛАРДЫ КАМСЫЗДОО (БАА</w:t>
      </w:r>
      <w:r w:rsidR="00961F04" w:rsidRPr="00961F04">
        <w:rPr>
          <w:rFonts w:ascii="Times New Roman" w:hAnsi="Times New Roman" w:cs="Times New Roman"/>
          <w:b/>
          <w:bCs/>
          <w:lang w:val="ru-RU"/>
        </w:rPr>
        <w:t xml:space="preserve"> СУНУНУШТАРЫН ТАПШЫРУУГА СУРОО-ТАЛАП)</w:t>
      </w:r>
    </w:p>
    <w:p w14:paraId="7132F98F" w14:textId="2D7ECBE2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proofErr w:type="spellStart"/>
      <w:r w:rsidRPr="008C48BC">
        <w:rPr>
          <w:rFonts w:ascii="Times New Roman" w:hAnsi="Times New Roman" w:cs="Times New Roman"/>
          <w:lang w:val="ru-RU"/>
        </w:rPr>
        <w:t>Жарыяланган</w:t>
      </w:r>
      <w:proofErr w:type="spellEnd"/>
      <w:r w:rsidRPr="008C48BC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8C48BC">
        <w:rPr>
          <w:rFonts w:ascii="Times New Roman" w:hAnsi="Times New Roman" w:cs="Times New Roman"/>
          <w:lang w:val="ru-RU"/>
        </w:rPr>
        <w:t>күнү</w:t>
      </w:r>
      <w:proofErr w:type="spellEnd"/>
      <w:r w:rsidRPr="008C48BC">
        <w:rPr>
          <w:rFonts w:ascii="Times New Roman" w:hAnsi="Times New Roman" w:cs="Times New Roman"/>
          <w:lang w:val="ru-RU"/>
        </w:rPr>
        <w:t xml:space="preserve">: 2026-жылдын </w:t>
      </w:r>
      <w:r w:rsidR="00E37179">
        <w:rPr>
          <w:rFonts w:ascii="Times New Roman" w:hAnsi="Times New Roman" w:cs="Times New Roman"/>
          <w:lang w:val="ru-RU"/>
        </w:rPr>
        <w:t>6</w:t>
      </w:r>
      <w:r w:rsidRPr="008C48BC">
        <w:rPr>
          <w:rFonts w:ascii="Times New Roman" w:hAnsi="Times New Roman" w:cs="Times New Roman"/>
          <w:lang w:val="ru-RU"/>
        </w:rPr>
        <w:t>-марты</w:t>
      </w:r>
    </w:p>
    <w:p w14:paraId="4B9CDD9B" w14:textId="72AF3CDC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8C48BC">
        <w:rPr>
          <w:rFonts w:ascii="Times New Roman" w:hAnsi="Times New Roman" w:cs="Times New Roman"/>
          <w:b/>
          <w:bCs/>
          <w:lang w:val="ru-RU"/>
        </w:rPr>
        <w:t>АРЫЗ БЕРҮҮ МӨӨНӨТҮ: 14:00 (Бишкек убактысы) 2026-жылдын 13-марты.</w:t>
      </w:r>
    </w:p>
    <w:p w14:paraId="5BEE6A7C" w14:textId="77777777" w:rsidR="003B6DF0" w:rsidRPr="003F7DBF" w:rsidRDefault="00E37179" w:rsidP="003B6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D33619A">
          <v:rect id="_x0000_i1025" style="width:0;height:.75pt" o:hralign="center" o:hrstd="t" o:hr="t" fillcolor="#a0a0a0" stroked="f"/>
        </w:pict>
      </w:r>
    </w:p>
    <w:p w14:paraId="6477F574" w14:textId="79FDD7F9" w:rsidR="003B6DF0" w:rsidRPr="008C48BC" w:rsidRDefault="00961F04" w:rsidP="003B6DF0">
      <w:pPr>
        <w:rPr>
          <w:rFonts w:ascii="Times New Roman" w:hAnsi="Times New Roman" w:cs="Times New Roman"/>
        </w:rPr>
      </w:pPr>
      <w:r w:rsidRPr="00961F0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ky-KG"/>
        </w:rPr>
        <w:t>Кумтөр Голд Компани</w:t>
      </w:r>
      <w:r w:rsidRPr="00961F04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ky-KG"/>
        </w:rPr>
        <w:t xml:space="preserve"> ЖАК С</w:t>
      </w:r>
      <w:proofErr w:type="spellStart"/>
      <w:r w:rsidR="003B6DF0" w:rsidRPr="003F7DBF">
        <w:rPr>
          <w:rFonts w:ascii="Times New Roman" w:hAnsi="Times New Roman" w:cs="Times New Roman"/>
        </w:rPr>
        <w:t>изд</w:t>
      </w:r>
      <w:proofErr w:type="spellEnd"/>
      <w:r>
        <w:rPr>
          <w:rFonts w:ascii="Times New Roman" w:hAnsi="Times New Roman" w:cs="Times New Roman"/>
          <w:lang w:val="ky-KG"/>
        </w:rPr>
        <w:t>ерди</w:t>
      </w:r>
      <w:r w:rsidR="003B6DF0" w:rsidRPr="003F7DBF">
        <w:rPr>
          <w:rFonts w:ascii="Times New Roman" w:hAnsi="Times New Roman" w:cs="Times New Roman"/>
        </w:rPr>
        <w:t xml:space="preserve">и </w:t>
      </w:r>
      <w:proofErr w:type="spellStart"/>
      <w:r w:rsidR="003B6DF0" w:rsidRPr="003F7DBF">
        <w:rPr>
          <w:rFonts w:ascii="Times New Roman" w:hAnsi="Times New Roman" w:cs="Times New Roman"/>
        </w:rPr>
        <w:t>дары-дармектер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жана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медициналык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жабдууларды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камсыздоо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боюнча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баа</w:t>
      </w:r>
      <w:proofErr w:type="spellEnd"/>
      <w:r w:rsidR="00DE68F6">
        <w:rPr>
          <w:rFonts w:ascii="Times New Roman" w:hAnsi="Times New Roman" w:cs="Times New Roman"/>
          <w:lang w:val="ky-KG"/>
        </w:rPr>
        <w:t xml:space="preserve"> сунуштарын тапшырууга </w:t>
      </w:r>
      <w:proofErr w:type="spellStart"/>
      <w:r w:rsidR="003B6DF0" w:rsidRPr="003F7DBF">
        <w:rPr>
          <w:rFonts w:ascii="Times New Roman" w:hAnsi="Times New Roman" w:cs="Times New Roman"/>
        </w:rPr>
        <w:t>катышууга</w:t>
      </w:r>
      <w:proofErr w:type="spellEnd"/>
      <w:r w:rsidR="003B6DF0" w:rsidRPr="003F7DBF">
        <w:rPr>
          <w:rFonts w:ascii="Times New Roman" w:hAnsi="Times New Roman" w:cs="Times New Roman"/>
        </w:rPr>
        <w:t xml:space="preserve"> </w:t>
      </w:r>
      <w:proofErr w:type="spellStart"/>
      <w:r w:rsidR="003B6DF0" w:rsidRPr="003F7DBF">
        <w:rPr>
          <w:rFonts w:ascii="Times New Roman" w:hAnsi="Times New Roman" w:cs="Times New Roman"/>
        </w:rPr>
        <w:t>чакырат</w:t>
      </w:r>
      <w:proofErr w:type="spellEnd"/>
      <w:r w:rsidR="003B6DF0" w:rsidRPr="003F7DBF">
        <w:rPr>
          <w:rFonts w:ascii="Times New Roman" w:hAnsi="Times New Roman" w:cs="Times New Roman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3B6DF0" w:rsidRPr="00E37179" w14:paraId="78FE6466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105E3F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форматы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588F545" w14:textId="4979F7EA" w:rsidR="003B6DF0" w:rsidRPr="00482C22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Катышуу</w:t>
            </w:r>
            <w:r w:rsidR="00B85D96">
              <w:rPr>
                <w:rFonts w:ascii="Times New Roman" w:hAnsi="Times New Roman" w:cs="Times New Roman"/>
                <w:lang w:val="ru-RU"/>
              </w:rPr>
              <w:t>га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арызга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боюнча милдеттерге кол коюуга укуктуу адам тарабынан кол коюлушу керек.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коюлуп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3F7DBF">
              <w:rPr>
                <w:rFonts w:ascii="Times New Roman" w:hAnsi="Times New Roman" w:cs="Times New Roman"/>
              </w:rPr>
              <w:t>PDF</w:t>
            </w:r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форматында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тапшырылышы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керек (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таблицасы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F7DBF">
              <w:rPr>
                <w:rFonts w:ascii="Times New Roman" w:hAnsi="Times New Roman" w:cs="Times New Roman"/>
              </w:rPr>
              <w:t>xlsx</w:t>
            </w:r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форматында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да </w:t>
            </w:r>
            <w:proofErr w:type="spellStart"/>
            <w:r w:rsidR="00B85D96">
              <w:rPr>
                <w:rFonts w:ascii="Times New Roman" w:hAnsi="Times New Roman" w:cs="Times New Roman"/>
                <w:lang w:val="ru-RU"/>
              </w:rPr>
              <w:t>тапшырыл</w:t>
            </w:r>
            <w:r w:rsidRPr="008C48BC"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керек).</w:t>
            </w:r>
          </w:p>
          <w:p w14:paraId="33FC8170" w14:textId="5B9D27FF" w:rsidR="00340F34" w:rsidRPr="00340F34" w:rsidRDefault="00340F34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Лоттор</w:t>
            </w:r>
            <w:r w:rsidR="00B85D96">
              <w:rPr>
                <w:rFonts w:ascii="Times New Roman" w:hAnsi="Times New Roman" w:cs="Times New Roman"/>
                <w:lang w:val="ru-RU"/>
              </w:rPr>
              <w:t>ду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бөл</w:t>
            </w:r>
            <w:r w:rsidR="00B85D96">
              <w:rPr>
                <w:rFonts w:ascii="Times New Roman" w:hAnsi="Times New Roman" w:cs="Times New Roman"/>
                <w:lang w:val="ru-RU"/>
              </w:rPr>
              <w:t>с</w:t>
            </w:r>
            <w:r w:rsidRPr="008C48BC">
              <w:rPr>
                <w:rFonts w:ascii="Times New Roman" w:hAnsi="Times New Roman" w:cs="Times New Roman"/>
                <w:lang w:val="ru-RU"/>
              </w:rPr>
              <w:t>ө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болот</w:t>
            </w:r>
            <w:r w:rsidRPr="008C48BC">
              <w:rPr>
                <w:rFonts w:ascii="Times New Roman" w:hAnsi="Times New Roman" w:cs="Times New Roman"/>
                <w:lang w:val="ru-RU"/>
              </w:rPr>
              <w:t xml:space="preserve"> —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өздөрү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сунуштоого даяр жана кызыккан товарлар үчүн гана сунуштоого укуктуу.</w:t>
            </w:r>
          </w:p>
        </w:tc>
      </w:tr>
      <w:tr w:rsidR="003B6DF0" w:rsidRPr="00E37179" w14:paraId="5AC68CDA" w14:textId="77777777" w:rsidTr="00621A49">
        <w:trPr>
          <w:trHeight w:val="2977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25E9E88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12F49C74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r w:rsidRPr="003F7DB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22C7D6" w14:textId="43C18492" w:rsidR="003B6DF0" w:rsidRPr="008C48BC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</w:rPr>
              <w:t>Тандоо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катышуучулары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сынактын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F7DBF">
              <w:rPr>
                <w:rFonts w:ascii="Times New Roman" w:hAnsi="Times New Roman" w:cs="Times New Roman"/>
              </w:rPr>
              <w:t>ылайык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кыргыз</w:t>
            </w:r>
            <w:proofErr w:type="spellEnd"/>
            <w:proofErr w:type="gramEnd"/>
            <w:r w:rsidRPr="003F7DBF">
              <w:rPr>
                <w:rFonts w:ascii="Times New Roman" w:hAnsi="Times New Roman" w:cs="Times New Roman"/>
              </w:rPr>
              <w:t xml:space="preserve"> </w:t>
            </w:r>
            <w:r w:rsidR="00E37179">
              <w:rPr>
                <w:rFonts w:ascii="Times New Roman" w:hAnsi="Times New Roman" w:cs="Times New Roman"/>
                <w:lang w:val="ky-KG"/>
              </w:rPr>
              <w:t xml:space="preserve">же орус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тилдеринде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үчүн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арыз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r w:rsidR="00B85D96">
              <w:rPr>
                <w:rFonts w:ascii="Times New Roman" w:hAnsi="Times New Roman" w:cs="Times New Roman"/>
                <w:lang w:val="ky-KG"/>
              </w:rPr>
              <w:t>даярдап</w:t>
            </w:r>
            <w:r w:rsidRPr="003F7D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керектүү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документтердин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көчүрмөлөрүн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тиркеп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электрондук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почта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дарегине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электрондук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түрдө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жөнөтүшү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="00C43AAB" w:rsidRPr="00844AEA">
                <w:rPr>
                  <w:rStyle w:val="ac"/>
                  <w:rFonts w:ascii="Times New Roman" w:hAnsi="Times New Roman" w:cs="Times New Roman"/>
                </w:rPr>
                <w:t>medication2026@kumtor.kg</w:t>
              </w:r>
            </w:hyperlink>
            <w:r w:rsidR="00C43AAB" w:rsidRPr="00C43AAB">
              <w:rPr>
                <w:rFonts w:ascii="Times New Roman" w:hAnsi="Times New Roman" w:cs="Times New Roman"/>
              </w:rPr>
              <w:t xml:space="preserve">  </w:t>
            </w:r>
            <w:r w:rsidRPr="003F7DBF">
              <w:rPr>
                <w:rFonts w:ascii="Times New Roman" w:hAnsi="Times New Roman" w:cs="Times New Roman"/>
                <w:b/>
                <w:bCs/>
              </w:rPr>
              <w:t xml:space="preserve">2026-жылдын 13-мартында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саат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14:00</w:t>
            </w:r>
            <w:r w:rsidR="00B85D96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proofErr w:type="spellStart"/>
            <w:r w:rsidR="00B85D96" w:rsidRPr="00C43AAB">
              <w:rPr>
                <w:rFonts w:ascii="Times New Roman" w:hAnsi="Times New Roman" w:cs="Times New Roman"/>
              </w:rPr>
              <w:t>чейин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>.</w:t>
            </w:r>
          </w:p>
          <w:p w14:paraId="4A593156" w14:textId="60D39603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алынуучу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товарлардын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тизмеси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5D96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документтер</w:t>
            </w:r>
            <w:r w:rsidR="00B85D96">
              <w:rPr>
                <w:rFonts w:ascii="Times New Roman" w:hAnsi="Times New Roman" w:cs="Times New Roman"/>
                <w:lang w:val="ru-RU"/>
              </w:rPr>
              <w:t>г</w:t>
            </w:r>
            <w:r w:rsidRPr="008C48BC">
              <w:rPr>
                <w:rFonts w:ascii="Times New Roman" w:hAnsi="Times New Roman" w:cs="Times New Roman"/>
                <w:lang w:val="ru-RU"/>
              </w:rPr>
              <w:t>е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3B6DF0" w:rsidRPr="00E37179" w14:paraId="5199FA48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167485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арыз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8C48B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80C652" w14:textId="1D6F2D62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5D96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 xml:space="preserve">эске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</w:t>
            </w:r>
            <w:r w:rsidR="00B85D96">
              <w:rPr>
                <w:rFonts w:ascii="Times New Roman" w:hAnsi="Times New Roman" w:cs="Times New Roman"/>
                <w:lang w:val="ru-RU"/>
              </w:rPr>
              <w:t>уусу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8C48BC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7D44ED8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• Жеткирүү убактысы</w:t>
            </w:r>
          </w:p>
          <w:p w14:paraId="58589D7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∙ Жеткирүү шарттары</w:t>
            </w:r>
          </w:p>
          <w:p w14:paraId="5A9EE1FC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∙ Төлөм шарттары</w:t>
            </w:r>
          </w:p>
          <w:p w14:paraId="1C505A04" w14:textId="0B874A28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 xml:space="preserve">• </w:t>
            </w:r>
            <w:r w:rsidRPr="003F7DBF">
              <w:rPr>
                <w:rFonts w:ascii="Times New Roman" w:hAnsi="Times New Roman" w:cs="Times New Roman"/>
              </w:rPr>
              <w:t>K</w:t>
            </w:r>
            <w:r w:rsidR="00B85D96">
              <w:rPr>
                <w:rFonts w:ascii="Times New Roman" w:hAnsi="Times New Roman" w:cs="Times New Roman"/>
                <w:lang w:val="ky-KG"/>
              </w:rPr>
              <w:t xml:space="preserve">Стын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жарактуулу</w:t>
            </w:r>
            <w:r w:rsidR="00B85D96">
              <w:rPr>
                <w:rFonts w:ascii="Times New Roman" w:hAnsi="Times New Roman" w:cs="Times New Roman"/>
                <w:lang w:val="ru-RU"/>
              </w:rPr>
              <w:t>к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5D96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B85D9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максималдуу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мөөнөттү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көрсөтүңүз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3B6DF0" w:rsidRPr="00482C22" w14:paraId="3707B9AE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B238A27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</w:rPr>
              <w:t>Баалоо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критерийлери</w:t>
            </w:r>
            <w:proofErr w:type="spellEnd"/>
            <w:r w:rsidRPr="003F7DB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7C685" w14:textId="1146DB1A" w:rsidR="003B6DF0" w:rsidRPr="008C48BC" w:rsidRDefault="004059C8" w:rsidP="004059C8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</w:rPr>
              <w:t>Жеңүүчү</w:t>
            </w:r>
            <w:proofErr w:type="spellEnd"/>
            <w:r w:rsidR="00A05BE9">
              <w:rPr>
                <w:rFonts w:ascii="Times New Roman" w:hAnsi="Times New Roman" w:cs="Times New Roman"/>
                <w:lang w:val="ky-KG"/>
              </w:rPr>
              <w:t xml:space="preserve"> болуп Буйртумачын</w:t>
            </w:r>
            <w:proofErr w:type="spellStart"/>
            <w:r w:rsidRPr="003F7DBF">
              <w:rPr>
                <w:rFonts w:ascii="Times New Roman" w:hAnsi="Times New Roman" w:cs="Times New Roman"/>
              </w:rPr>
              <w:t>ын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сапат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жооп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берген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жана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эң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төмөн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баага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ээ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болгон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жеткирүүчү</w:t>
            </w:r>
            <w:proofErr w:type="spellEnd"/>
            <w:r w:rsidR="00A05BE9">
              <w:rPr>
                <w:rFonts w:ascii="Times New Roman" w:hAnsi="Times New Roman" w:cs="Times New Roman"/>
                <w:lang w:val="ky-KG"/>
              </w:rPr>
              <w:t xml:space="preserve"> табылат</w:t>
            </w:r>
            <w:r w:rsidRPr="003F7DBF">
              <w:rPr>
                <w:rFonts w:ascii="Times New Roman" w:hAnsi="Times New Roman" w:cs="Times New Roman"/>
              </w:rPr>
              <w:t>.</w:t>
            </w:r>
          </w:p>
        </w:tc>
      </w:tr>
      <w:tr w:rsidR="003B6DF0" w:rsidRPr="00482C22" w14:paraId="3B3B40A4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71A7B2" w14:textId="103BCC84" w:rsidR="003B6DF0" w:rsidRPr="008C48BC" w:rsidRDefault="00A05BE9" w:rsidP="003B6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Буйрутмачы</w:t>
            </w:r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сунуштардын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бирин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же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баарын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кабыл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алууга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же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четке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кагууга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укуктуу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ошондой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эле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Келишим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берилгенге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чейин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каалаган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убакта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тандоо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процессин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токтотууга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укуктуу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тиешелүү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катышуучулар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дын алдында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эч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кандай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милдеттенме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6DF0" w:rsidRPr="003F7DBF">
              <w:rPr>
                <w:rFonts w:ascii="Times New Roman" w:hAnsi="Times New Roman" w:cs="Times New Roman"/>
              </w:rPr>
              <w:t>албастан</w:t>
            </w:r>
            <w:proofErr w:type="spellEnd"/>
            <w:r w:rsidR="003B6DF0" w:rsidRPr="003F7DBF">
              <w:rPr>
                <w:rFonts w:ascii="Times New Roman" w:hAnsi="Times New Roman" w:cs="Times New Roman"/>
              </w:rPr>
              <w:t>.</w:t>
            </w:r>
          </w:p>
        </w:tc>
      </w:tr>
      <w:tr w:rsidR="003B6DF0" w:rsidRPr="00E37179" w14:paraId="02AC15F3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2B997C" w14:textId="36DE7322" w:rsidR="003B6DF0" w:rsidRPr="003F7DBF" w:rsidRDefault="00A05BE9" w:rsidP="003B6DF0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lastRenderedPageBreak/>
              <w:t xml:space="preserve">Коммерциялык сунуш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бланкта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3B6DF0" w:rsidRPr="00E37179" w14:paraId="6DC3ED09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ED2ADF9" w14:textId="3BE93825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мөөнөттөрдөн</w:t>
            </w:r>
            <w:proofErr w:type="spellEnd"/>
            <w:r w:rsidRPr="008C48BC">
              <w:rPr>
                <w:rFonts w:ascii="Times New Roman" w:hAnsi="Times New Roman" w:cs="Times New Roman"/>
                <w:lang w:val="ru-RU"/>
              </w:rPr>
              <w:t xml:space="preserve"> кийин тапшырылган коммерциялык сунуштар кабыл алынбайт жана каралбайт.</w:t>
            </w:r>
          </w:p>
          <w:p w14:paraId="1368E0C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Өз сунушун берүү менен, катышуучу компаниянын талаптарында көрсөтүлгөн бардык шарттарга макул болот.</w:t>
            </w:r>
          </w:p>
          <w:p w14:paraId="39833EE7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Ар бир тандоо катышуучусу бир гана коммерциялык сунуш бере алат.</w:t>
            </w:r>
          </w:p>
          <w:p w14:paraId="7B11083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Коммерциялык сунуштун жарактуулук мөөнөтү кеминде 30 календардык күн болушу керек.</w:t>
            </w:r>
          </w:p>
          <w:p w14:paraId="57763B0B" w14:textId="29ACEE3F" w:rsidR="003B6DF0" w:rsidRPr="003F7DBF" w:rsidRDefault="00746B23" w:rsidP="003B6DF0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мөөнөтүндө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сунуштарга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өзгөртүү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B6DF0" w:rsidRPr="008C48BC">
              <w:rPr>
                <w:rFonts w:ascii="Times New Roman" w:hAnsi="Times New Roman" w:cs="Times New Roman"/>
                <w:lang w:val="ru-RU"/>
              </w:rPr>
              <w:t>киргизүүгө</w:t>
            </w:r>
            <w:proofErr w:type="spellEnd"/>
            <w:r w:rsidR="003B6DF0" w:rsidRPr="008C48BC">
              <w:rPr>
                <w:rFonts w:ascii="Times New Roman" w:hAnsi="Times New Roman" w:cs="Times New Roman"/>
                <w:lang w:val="ru-RU"/>
              </w:rPr>
              <w:t xml:space="preserve"> уруксат берилбейт.</w:t>
            </w:r>
          </w:p>
        </w:tc>
      </w:tr>
      <w:tr w:rsidR="003B6DF0" w:rsidRPr="002062BD" w14:paraId="5FCF319A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0BCD70C" w14:textId="2DCCA497" w:rsidR="00C013C7" w:rsidRPr="00E37179" w:rsidRDefault="00C013C7" w:rsidP="00C013C7">
            <w:pPr>
              <w:rPr>
                <w:rFonts w:ascii="Times New Roman" w:hAnsi="Times New Roman" w:cs="Times New Roman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Эгер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чакыруу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46B23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почта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байланышса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болот</w:t>
            </w:r>
            <w:r w:rsidRPr="00E37179">
              <w:rPr>
                <w:rFonts w:ascii="Times New Roman" w:hAnsi="Times New Roman" w:cs="Times New Roman"/>
              </w:rPr>
              <w:t xml:space="preserve">: </w:t>
            </w:r>
            <w:hyperlink r:id="rId6" w:history="1">
              <w:r w:rsidRPr="003F7DBF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bek</w:t>
              </w:r>
              <w:r w:rsidRPr="00E37179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.</w:t>
              </w:r>
              <w:r w:rsidRPr="003F7DBF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myktybekuulu</w:t>
              </w:r>
              <w:r w:rsidRPr="00E37179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@</w:t>
              </w:r>
              <w:r w:rsidRPr="003F7DBF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kumtor</w:t>
              </w:r>
              <w:r w:rsidRPr="00E37179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.</w:t>
              </w:r>
              <w:r w:rsidRPr="003F7DBF">
                <w:rPr>
                  <w:rStyle w:val="ac"/>
                  <w:rFonts w:ascii="Times New Roman" w:hAnsi="Times New Roman" w:cs="Times New Roman"/>
                  <w:b/>
                  <w:bCs/>
                  <w:color w:val="215E99" w:themeColor="text2" w:themeTint="BF"/>
                </w:rPr>
                <w:t>kg</w:t>
              </w:r>
            </w:hyperlink>
            <w:r w:rsidRPr="00E37179">
              <w:rPr>
                <w:rFonts w:ascii="Times New Roman" w:hAnsi="Times New Roman" w:cs="Times New Roman"/>
                <w:b/>
                <w:bCs/>
                <w:color w:val="215E99" w:themeColor="text2" w:themeTint="BF"/>
              </w:rPr>
              <w:t xml:space="preserve"> 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тактоолорду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, </w:t>
            </w:r>
            <w:r w:rsidR="005D718E" w:rsidRPr="005D718E">
              <w:rPr>
                <w:rFonts w:ascii="Times New Roman" w:hAnsi="Times New Roman" w:cs="Times New Roman"/>
                <w:lang w:val="ru-RU"/>
              </w:rPr>
              <w:t>бирок</w:t>
            </w:r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тендердик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арыздарды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берүүнүн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аяктаганга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 w:rsidRPr="005D718E">
              <w:rPr>
                <w:rFonts w:ascii="Times New Roman" w:hAnsi="Times New Roman" w:cs="Times New Roman"/>
                <w:lang w:val="ru-RU"/>
              </w:rPr>
              <w:t>кечиктирбестен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Түшүндүрмөлөр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өтүнүч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жеткирүүчүгө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өтүнүч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почта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өтүнүч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баштап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үч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кечикпей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керек</w:t>
            </w:r>
            <w:r w:rsidRPr="00E37179">
              <w:rPr>
                <w:rFonts w:ascii="Times New Roman" w:hAnsi="Times New Roman" w:cs="Times New Roman"/>
              </w:rPr>
              <w:t xml:space="preserve">. </w:t>
            </w:r>
          </w:p>
          <w:p w14:paraId="2792C3E6" w14:textId="6D378BC4" w:rsidR="00C013C7" w:rsidRPr="00E37179" w:rsidRDefault="00C013C7" w:rsidP="00C013C7">
            <w:pPr>
              <w:rPr>
                <w:rFonts w:ascii="Times New Roman" w:hAnsi="Times New Roman" w:cs="Times New Roman"/>
              </w:rPr>
            </w:pPr>
            <w:r w:rsidRPr="008C48BC">
              <w:rPr>
                <w:rFonts w:ascii="Times New Roman" w:hAnsi="Times New Roman" w:cs="Times New Roman"/>
                <w:lang w:val="ru-RU"/>
              </w:rPr>
              <w:t>Зарыл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D718E"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чакырууну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718E">
              <w:rPr>
                <w:rFonts w:ascii="Times New Roman" w:hAnsi="Times New Roman" w:cs="Times New Roman"/>
                <w:lang w:val="ru-RU"/>
              </w:rPr>
              <w:t>куонкурстук</w:t>
            </w:r>
            <w:proofErr w:type="spellEnd"/>
            <w:r w:rsidR="005D718E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мөөнөтүнө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убакта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өзгөртүүгө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, </w:t>
            </w:r>
            <w:r w:rsidRPr="008C48BC">
              <w:rPr>
                <w:rFonts w:ascii="Times New Roman" w:hAnsi="Times New Roman" w:cs="Times New Roman"/>
                <w:lang w:val="ru-RU"/>
              </w:rPr>
              <w:t>бирок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r w:rsidRPr="008C48BC">
              <w:rPr>
                <w:rFonts w:ascii="Times New Roman" w:hAnsi="Times New Roman" w:cs="Times New Roman"/>
                <w:lang w:val="ru-RU"/>
              </w:rPr>
              <w:t>ар</w:t>
            </w:r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3 (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үч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күнүнөн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C48BC">
              <w:rPr>
                <w:rFonts w:ascii="Times New Roman" w:hAnsi="Times New Roman" w:cs="Times New Roman"/>
                <w:lang w:val="ru-RU"/>
              </w:rPr>
              <w:t>кечикпей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. </w:t>
            </w:r>
          </w:p>
          <w:p w14:paraId="44720E8B" w14:textId="76575E67" w:rsidR="00C013C7" w:rsidRPr="00E37179" w:rsidRDefault="005D718E" w:rsidP="00C013C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чакырууга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өзгөртүүлөр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киргизилсе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күнүн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кийинчерээк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жылдыра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r w:rsidR="002062BD" w:rsidRPr="008C48BC">
              <w:rPr>
                <w:rFonts w:ascii="Times New Roman" w:hAnsi="Times New Roman" w:cs="Times New Roman"/>
                <w:lang w:val="ru-RU"/>
              </w:rPr>
              <w:t>алат</w:t>
            </w:r>
            <w:r w:rsidR="002062BD" w:rsidRPr="00E37179">
              <w:rPr>
                <w:rFonts w:ascii="Times New Roman" w:hAnsi="Times New Roman" w:cs="Times New Roman"/>
              </w:rPr>
              <w:t xml:space="preserve">, </w:t>
            </w:r>
            <w:r w:rsidR="002062BD" w:rsidRPr="008C48BC">
              <w:rPr>
                <w:rFonts w:ascii="Times New Roman" w:hAnsi="Times New Roman" w:cs="Times New Roman"/>
                <w:lang w:val="ru-RU"/>
              </w:rPr>
              <w:t>ал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конкурс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жарыяланган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013C7"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https</w:t>
            </w:r>
            <w:r w:rsidR="00C013C7" w:rsidRPr="00E37179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://</w:t>
            </w:r>
            <w:r w:rsidR="00C013C7"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www</w:t>
            </w:r>
            <w:r w:rsidR="00C013C7" w:rsidRPr="00E37179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.</w:t>
            </w:r>
            <w:r w:rsidR="00C013C7"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kumtor</w:t>
            </w:r>
            <w:r w:rsidR="00C013C7" w:rsidRPr="00E37179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.</w:t>
            </w:r>
            <w:r w:rsidR="00C013C7"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kg</w:t>
            </w:r>
            <w:r w:rsidR="00C013C7" w:rsidRPr="00E37179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/</w:t>
            </w:r>
            <w:r w:rsidR="00C013C7"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>ru</w:t>
            </w:r>
            <w:r w:rsidR="00C013C7" w:rsidRPr="00E37179">
              <w:rPr>
                <w:rFonts w:ascii="Times New Roman" w:hAnsi="Times New Roman" w:cs="Times New Roman"/>
                <w:color w:val="215E99" w:themeColor="text2" w:themeTint="BF"/>
                <w:u w:val="single"/>
              </w:rPr>
              <w:t xml:space="preserve">/ 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proofErr w:type="gram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сайтына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маалыматты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жайгаштыруу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билдирет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.    </w:t>
            </w:r>
          </w:p>
          <w:p w14:paraId="66A4C8FB" w14:textId="57269896" w:rsidR="00C013C7" w:rsidRPr="00E37179" w:rsidRDefault="005D718E" w:rsidP="00C013C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</w:t>
            </w:r>
            <w:r w:rsidR="00C013C7" w:rsidRPr="008C48BC"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утмачы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алынган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r w:rsidR="00C013C7" w:rsidRPr="008C48BC">
              <w:rPr>
                <w:rFonts w:ascii="Times New Roman" w:hAnsi="Times New Roman" w:cs="Times New Roman"/>
                <w:lang w:val="ru-RU"/>
              </w:rPr>
              <w:t>же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жарым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>-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жартылай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r w:rsidR="00C013C7" w:rsidRPr="008C48BC">
              <w:rPr>
                <w:rFonts w:ascii="Times New Roman" w:hAnsi="Times New Roman" w:cs="Times New Roman"/>
                <w:lang w:val="ru-RU"/>
              </w:rPr>
              <w:t>же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кагуу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укугун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сактайт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r w:rsidR="00C013C7" w:rsidRPr="008C48BC">
              <w:rPr>
                <w:rFonts w:ascii="Times New Roman" w:hAnsi="Times New Roman" w:cs="Times New Roman"/>
                <w:lang w:val="ru-RU"/>
              </w:rPr>
              <w:t>эле</w:t>
            </w:r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берилгенге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ачык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процессин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токтотуу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укугун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сактайт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катышуучуларга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эч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милдеттенме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албай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>.</w:t>
            </w:r>
          </w:p>
          <w:p w14:paraId="67A27E2B" w14:textId="53B2B5F3" w:rsidR="003B6DF0" w:rsidRPr="00E37179" w:rsidRDefault="00246D81" w:rsidP="00C013C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берүүчүнүн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чакыруу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түшкөн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чыгымдарын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компенсациялоого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экенин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ачык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13C7" w:rsidRPr="008C48BC">
              <w:rPr>
                <w:rFonts w:ascii="Times New Roman" w:hAnsi="Times New Roman" w:cs="Times New Roman"/>
                <w:lang w:val="ru-RU"/>
              </w:rPr>
              <w:t>билдирет</w:t>
            </w:r>
            <w:proofErr w:type="spellEnd"/>
            <w:r w:rsidR="00C013C7" w:rsidRPr="00E371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AAED60F" w14:textId="77777777" w:rsidR="003B6DF0" w:rsidRPr="00E37179" w:rsidRDefault="003B6DF0" w:rsidP="003B6DF0">
      <w:r w:rsidRPr="003B6DF0">
        <w:t> </w:t>
      </w:r>
    </w:p>
    <w:p w14:paraId="1056D39F" w14:textId="0DA2095D" w:rsidR="003B6DF0" w:rsidRPr="001574B1" w:rsidRDefault="00246D81" w:rsidP="003B6DF0">
      <w:pPr>
        <w:rPr>
          <w:rFonts w:ascii="Times New Roman" w:hAnsi="Times New Roman" w:cs="Times New Roman"/>
          <w:lang w:val="ru-RU"/>
        </w:rPr>
      </w:pPr>
      <w:proofErr w:type="spellStart"/>
      <w:r w:rsidRPr="001574B1">
        <w:rPr>
          <w:rFonts w:ascii="Times New Roman" w:hAnsi="Times New Roman" w:cs="Times New Roman"/>
          <w:lang w:val="ru-RU"/>
        </w:rPr>
        <w:t>Тиркеме</w:t>
      </w:r>
      <w:r w:rsidR="001574B1" w:rsidRPr="001574B1">
        <w:rPr>
          <w:rFonts w:ascii="Times New Roman" w:hAnsi="Times New Roman" w:cs="Times New Roman"/>
          <w:lang w:val="ru-RU"/>
        </w:rPr>
        <w:t>лер</w:t>
      </w:r>
      <w:proofErr w:type="spellEnd"/>
      <w:r w:rsidR="003B6DF0" w:rsidRPr="001574B1">
        <w:rPr>
          <w:rFonts w:ascii="Times New Roman" w:hAnsi="Times New Roman" w:cs="Times New Roman"/>
          <w:lang w:val="ru-RU"/>
        </w:rPr>
        <w:t>:</w:t>
      </w:r>
    </w:p>
    <w:p w14:paraId="57455942" w14:textId="4F7039C2" w:rsidR="00932817" w:rsidRPr="001574B1" w:rsidRDefault="001D3F95">
      <w:pPr>
        <w:rPr>
          <w:rFonts w:ascii="Times New Roman" w:hAnsi="Times New Roman" w:cs="Times New Roman"/>
          <w:lang w:val="ru-RU"/>
        </w:rPr>
      </w:pPr>
      <w:r w:rsidRPr="001574B1">
        <w:rPr>
          <w:rFonts w:ascii="Times New Roman" w:hAnsi="Times New Roman" w:cs="Times New Roman"/>
          <w:lang w:val="ru-RU"/>
        </w:rPr>
        <w:t>- Дары-дармектер жана медициналык жабдуулардын тизмеси</w:t>
      </w:r>
    </w:p>
    <w:sectPr w:rsidR="00932817" w:rsidRPr="001574B1" w:rsidSect="00C013C7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062BC"/>
    <w:multiLevelType w:val="multilevel"/>
    <w:tmpl w:val="48A8B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71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ED"/>
    <w:rsid w:val="000121C7"/>
    <w:rsid w:val="0005619A"/>
    <w:rsid w:val="00083741"/>
    <w:rsid w:val="000B5430"/>
    <w:rsid w:val="001355B0"/>
    <w:rsid w:val="001456EE"/>
    <w:rsid w:val="001574B1"/>
    <w:rsid w:val="001D3F95"/>
    <w:rsid w:val="001E57F1"/>
    <w:rsid w:val="002062BD"/>
    <w:rsid w:val="00246D81"/>
    <w:rsid w:val="00247ECF"/>
    <w:rsid w:val="00273EBD"/>
    <w:rsid w:val="002C767B"/>
    <w:rsid w:val="00307FAC"/>
    <w:rsid w:val="00340F34"/>
    <w:rsid w:val="0034261A"/>
    <w:rsid w:val="003B6DF0"/>
    <w:rsid w:val="003F7DBF"/>
    <w:rsid w:val="00402400"/>
    <w:rsid w:val="004059C8"/>
    <w:rsid w:val="00482279"/>
    <w:rsid w:val="00482C22"/>
    <w:rsid w:val="00485D34"/>
    <w:rsid w:val="004960CA"/>
    <w:rsid w:val="005C59D5"/>
    <w:rsid w:val="005D6334"/>
    <w:rsid w:val="005D718E"/>
    <w:rsid w:val="00621A49"/>
    <w:rsid w:val="0069013C"/>
    <w:rsid w:val="00697C53"/>
    <w:rsid w:val="00746B23"/>
    <w:rsid w:val="007A4897"/>
    <w:rsid w:val="007D74ED"/>
    <w:rsid w:val="008633A3"/>
    <w:rsid w:val="008C48BC"/>
    <w:rsid w:val="00932817"/>
    <w:rsid w:val="00961F04"/>
    <w:rsid w:val="00991A8E"/>
    <w:rsid w:val="00A05BE9"/>
    <w:rsid w:val="00A743D1"/>
    <w:rsid w:val="00B274CE"/>
    <w:rsid w:val="00B33D89"/>
    <w:rsid w:val="00B85D96"/>
    <w:rsid w:val="00C013C7"/>
    <w:rsid w:val="00C43AAB"/>
    <w:rsid w:val="00C52FB2"/>
    <w:rsid w:val="00C719A5"/>
    <w:rsid w:val="00C7439B"/>
    <w:rsid w:val="00CB0B51"/>
    <w:rsid w:val="00D01518"/>
    <w:rsid w:val="00D44AF3"/>
    <w:rsid w:val="00D65D25"/>
    <w:rsid w:val="00D74602"/>
    <w:rsid w:val="00DE37B8"/>
    <w:rsid w:val="00DE5483"/>
    <w:rsid w:val="00DE68F6"/>
    <w:rsid w:val="00E37179"/>
    <w:rsid w:val="00E460A7"/>
    <w:rsid w:val="00E921A6"/>
    <w:rsid w:val="00F9714B"/>
    <w:rsid w:val="00FE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90012E"/>
  <w15:chartTrackingRefBased/>
  <w15:docId w15:val="{7042CEBF-17D6-410B-AF48-C5939798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7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7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7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7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7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74E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74E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74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74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74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74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D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7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D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7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D74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74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D74E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D74E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D74E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B6DF0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B6DF0"/>
    <w:rPr>
      <w:color w:val="605E5C"/>
      <w:shd w:val="clear" w:color="auto" w:fill="E1DFDD"/>
    </w:rPr>
  </w:style>
  <w:style w:type="character" w:styleId="ae">
    <w:name w:val="Placeholder Text"/>
    <w:basedOn w:val="a0"/>
    <w:uiPriority w:val="99"/>
    <w:semiHidden/>
    <w:rsid w:val="008C48B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k.myktybekuulu@kumtor.kg" TargetMode="External"/><Relationship Id="rId5" Type="http://schemas.openxmlformats.org/officeDocument/2006/relationships/hyperlink" Target="mailto:medication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3198</Characters>
  <Application>Microsoft Office Word</Application>
  <DocSecurity>4</DocSecurity>
  <Lines>69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Bek Myktybek Uulu</cp:lastModifiedBy>
  <cp:revision>2</cp:revision>
  <dcterms:created xsi:type="dcterms:W3CDTF">2026-03-05T08:55:00Z</dcterms:created>
  <dcterms:modified xsi:type="dcterms:W3CDTF">2026-03-05T08:55:00Z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2026-02-18T02:52:19Z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f92b12ae-6f7b-46ed-a19b-a37d4e5144fe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